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49C5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службы медиации</w:t>
      </w:r>
    </w:p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401C0B" w:rsidRDefault="00A934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№ 29 «Фантазия»</w:t>
      </w:r>
    </w:p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401C0B" w:rsidRPr="00A9340B" w:rsidRDefault="00A9340B" w:rsidP="00A934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9340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</w:t>
      </w:r>
      <w:r w:rsidR="00401C0B" w:rsidRPr="00A9340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A9340B">
        <w:rPr>
          <w:rFonts w:ascii="Times New Roman" w:hAnsi="Times New Roman" w:cs="Times New Roman"/>
          <w:i/>
          <w:iCs/>
          <w:sz w:val="18"/>
          <w:szCs w:val="18"/>
        </w:rPr>
        <w:t>Ф.И.О.)</w:t>
      </w:r>
    </w:p>
    <w:p w:rsidR="00401C0B" w:rsidRDefault="00401C0B" w:rsidP="00814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6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F76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01C0B" w:rsidRPr="00A9340B" w:rsidRDefault="00401C0B" w:rsidP="008149C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9340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(Ф.И.О. </w:t>
      </w:r>
      <w:r w:rsidR="00A9340B" w:rsidRPr="00A9340B">
        <w:rPr>
          <w:rFonts w:ascii="Times New Roman" w:hAnsi="Times New Roman" w:cs="Times New Roman"/>
          <w:i/>
          <w:iCs/>
          <w:sz w:val="18"/>
          <w:szCs w:val="18"/>
        </w:rPr>
        <w:t>родителя (</w:t>
      </w:r>
      <w:r w:rsidRPr="00A9340B">
        <w:rPr>
          <w:rFonts w:ascii="Times New Roman" w:hAnsi="Times New Roman" w:cs="Times New Roman"/>
          <w:i/>
          <w:iCs/>
          <w:sz w:val="18"/>
          <w:szCs w:val="18"/>
        </w:rPr>
        <w:t>законного представителя)</w:t>
      </w:r>
    </w:p>
    <w:p w:rsidR="00401C0B" w:rsidRDefault="00401C0B" w:rsidP="008149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______________________________________</w:t>
      </w:r>
    </w:p>
    <w:p w:rsidR="00401C0B" w:rsidRPr="00A9340B" w:rsidRDefault="00401C0B" w:rsidP="008149C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9340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(Ф.И.О. несовершеннолетнего ребенка)</w:t>
      </w:r>
    </w:p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76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оспитанника</w:t>
      </w:r>
      <w:r w:rsidR="002F7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2F76C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проживающего по адресу:</w:t>
      </w:r>
    </w:p>
    <w:p w:rsidR="00401C0B" w:rsidRDefault="00401C0B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2F76C0" w:rsidRDefault="002F76C0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76C0" w:rsidRDefault="002F76C0" w:rsidP="008149C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_________________________________</w:t>
      </w:r>
    </w:p>
    <w:p w:rsidR="00401C0B" w:rsidRDefault="00401C0B" w:rsidP="008149C5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1C0B" w:rsidRDefault="00401C0B" w:rsidP="0000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провести процедуру медиации в отношении моего ребенка ___________________________________________________________</w:t>
      </w:r>
    </w:p>
    <w:p w:rsidR="00401C0B" w:rsidRPr="001C6E9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C6E9B">
        <w:rPr>
          <w:rFonts w:ascii="Times New Roman" w:hAnsi="Times New Roman" w:cs="Times New Roman"/>
          <w:i/>
          <w:iCs/>
          <w:sz w:val="18"/>
          <w:szCs w:val="18"/>
        </w:rPr>
        <w:t>(Ф.И.О. ребенка, дата рождения)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C0B" w:rsidRDefault="00401C0B" w:rsidP="004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="000033D4">
        <w:rPr>
          <w:rFonts w:ascii="Times New Roman" w:hAnsi="Times New Roman" w:cs="Times New Roman"/>
          <w:sz w:val="28"/>
          <w:szCs w:val="28"/>
        </w:rPr>
        <w:t>конфликтной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возникшей «___</w:t>
      </w:r>
      <w:r w:rsidR="000033D4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033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</w:t>
      </w:r>
      <w:r w:rsidR="000033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1C0B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C13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0033D4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__________20____</w:t>
      </w:r>
      <w:r w:rsidR="000033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C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1C0B" w:rsidRDefault="00201C13" w:rsidP="00201C13">
      <w:pPr>
        <w:tabs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0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201C13" w:rsidRPr="00201C13" w:rsidRDefault="00201C13" w:rsidP="00201C13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01C1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Расшифровка подписи</w:t>
      </w:r>
    </w:p>
    <w:p w:rsidR="00401C0B" w:rsidRDefault="00401C0B" w:rsidP="00201C13">
      <w:pPr>
        <w:spacing w:after="0"/>
        <w:rPr>
          <w:rFonts w:ascii="Calibri" w:hAnsi="Calibri" w:cs="Calibri"/>
        </w:rPr>
      </w:pPr>
    </w:p>
    <w:p w:rsidR="009271C7" w:rsidRDefault="009271C7" w:rsidP="00201C13">
      <w:pPr>
        <w:spacing w:after="0"/>
      </w:pPr>
    </w:p>
    <w:sectPr w:rsidR="009271C7" w:rsidSect="008201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C0B"/>
    <w:rsid w:val="000033D4"/>
    <w:rsid w:val="001C6E9B"/>
    <w:rsid w:val="00201C13"/>
    <w:rsid w:val="0021775C"/>
    <w:rsid w:val="002F76C0"/>
    <w:rsid w:val="00401C0B"/>
    <w:rsid w:val="008149C5"/>
    <w:rsid w:val="00820193"/>
    <w:rsid w:val="009271C7"/>
    <w:rsid w:val="00A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6CE5"/>
  <w15:docId w15:val="{8EE57A2B-9352-4486-88E1-CB3DE2E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Наденька</cp:lastModifiedBy>
  <cp:revision>11</cp:revision>
  <dcterms:created xsi:type="dcterms:W3CDTF">2022-05-11T10:35:00Z</dcterms:created>
  <dcterms:modified xsi:type="dcterms:W3CDTF">2023-11-14T11:35:00Z</dcterms:modified>
</cp:coreProperties>
</file>